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SIEGE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Banquette piano à manivelle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Banquette à manivelle pour piano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420 €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