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GATOR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Flight case piano  polyéthylène 88 notes GTSA-KEY88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Flight case polyéthylène pour transport  de votre piano ou clavier 88 notes GATOR GTSA-KEY88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