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ATO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light case piano  polyéthylène 88 notes GTSA-KEY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light case polyéthylène pour transport  de votre piano ou clavier 88 notes GATOR GTSA-KEY8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