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NP-12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YAMAHA NP-12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