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Clavier PSR-SX720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CLAVIER ARRANGEUR PROFESSIONNEL YAMAHA PSR-SX720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