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er PSR-SX920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CLAVIER ARRANGEUR PROFESSIONNEL YAMAHA PSR-SX92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