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lavier PSR-SX920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CLAVIER ARRANGEUR PROFESSIONNEL YAMAHA PSR-SX920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