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FAB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ABER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FAB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