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SCHIMMEL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150 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SCHIMMEL 150T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