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TOYO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TOYO SR5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