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lavier PSR-SX600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CLAVIER ARRANGEUR YAMAHA PSR-SX600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