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lavier PSR-SX600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CLAVIER ARRANGEUR YAMAHA PSR-SX60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