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KDP120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numérique KAWAI KDP-120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