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LOKEW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ours de piano sur Interne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pprendre le piano en ligne, cours et leçon de piano, claviers, synthés et solfège sur Interne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