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FLOKEW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ours de piano sur Internet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Apprendre le piano en ligne, cours et leçon de piano, claviers, synthés et solfège sur Internet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