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YUS5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YUS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8 908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