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CLP-745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Promotion en cours -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3 850 €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77 €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