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SAUTER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VISTA 122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SAUTER VISTA 122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