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UT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185 DELTA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SAUTER 185 DELT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