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AUTER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Design Peter Maly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SAUTER Designed by Peter Maly. Ligne Design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