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Design Peter Maly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UTER Designed by Peter Maly. Ligne Desig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