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OSM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AUTER COSMO 11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