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COSM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AUTER COSMO 11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