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UT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OSMO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AUTER COSMO 11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