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Housse anti-poussière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Housse anti poussière pour piano numérique portable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