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IEG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anquette clavier lux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Banquette clavier de luxe réglable pour clavier ou piano numéri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79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