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NOR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Boitier Triple Pédale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Boitier Triple pour Nord Piano, Nord Grand et Nordstag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