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NOR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MONITOR pour pianos numériques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Nord Piano Monitor - moniteur de proximité 2x80 W (la paire)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