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NOR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MONITOR pour pianos numériqu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Nord Piano Monitor - moniteur de proximité 2x80 W (la paire)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