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étronome électronique compact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KORG MA-1BKRD Métronome - Noir - Coque Roug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5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