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Métronome électronique compact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KORG MA-1BKRD Métronome - Noir - Coque Rouge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