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étronome électronique compac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KORG MA-1BKRD Métronome - Noir - Coque Roug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5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