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UPITRE POUR CP73 OU CP8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upitre pour piano portable de scène YAMAHA CP73 Ou CP8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69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