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P7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portable YAMAHA CP7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