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GENOS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GENOS le nec plus ultra du clavier arrangeur haut de gamme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