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icro SDM60 + pince micr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icro STAGG SDM60 + pince micr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