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Crystal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KAWAI Transparent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