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MONTAGE 8 88 notes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Workstation YAMAHA MONTAGE8 la workstation 88 notes à toucher piano de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