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PLEYEL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s droits d'étude : choix, prix, qualité garantie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Grand choix de pianos droits d’étude à vendre à bas prix pour apprenti pianist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