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Pianos droits d'étude : choix, prix, qualité garantie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Grand choix de pianos droits d’étude à vendre à bas prix pour apprenti pianiste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