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PLEYEL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s droits d'étude : choix, prix, qualité garanti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Grand choix de pianos droits d’étude à vendre à bas prix pour apprenti pianist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