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PLEY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s droits d'étude : choix, prix, qualité garantie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Grand choix de pianos droits d’étude à vendre à bas prix pour apprenti pianist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