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Disklavier™ ENSPIRE ENPRO version pr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YAMAHA DISKLAVIER ENSPIRE, le piano qui joue tout seul avec enregistrement professionne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