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TAG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Etui pour clavier portable 76 note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Etui pour clavier portable 76 not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