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Etui pour clavier portable 76 notes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Etui pour clavier portable 76 notes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