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TAG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Etui pour clavier portable 76 note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Etui pour clavier portable 76 note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