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TAG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Etui pour clavier portable 61 note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Etui pour clavier portable 61 not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