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STAGG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Etui pour clavier portable 61 notes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Etui pour clavier portable 61 notes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