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Métronome mécanique - Noir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STAGG MM-70 BK MM-70 BK Métronome mécanique - Noir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89 €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