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TAGG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Métronome mécanique - Noir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TAGG MM-70 BK MM-70 BK Métronome mécanique - Noir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89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