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GL10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KAWAI GL-10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12 695 €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