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Métronome avec détecteur d'humidité HB-1BK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Métronome KORG HB1-BK avec détecteur d'humidité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