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Enceinte studio amplifiée MSP3A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L'enceinte YAMAHA MSP3 est une enceinte amplifiée de monitoring 2 voies d'un excellent rapport prix / performance.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