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C1X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C1x le petit quart queue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34 088 €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