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ATO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light case piano Slim polyéthylène GTSA-KEY88SL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Flight case polyéthylène pour le transport de votre piano ou clavier 88 notes SLIM GTSA-KEY88S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