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ONTAGE6 61 touche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Workstation YAMAHA MONTAGE6 61 touch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