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MONTAGE6 61 touches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Workstation YAMAHA MONTAGE6 61 touche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