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ONTAGE6 61 touch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Workstation YAMAHA MONTAGE6 61 touch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