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ONTAGE7 76 touche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Workstation YAMAHA MONTAGE7  76 NOT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