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Stand L-7B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Stand Yamaha L-7B Geno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276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