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tand L-7B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tand Yamaha L-7B Geno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276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