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Stand L-7B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Stand Yamaha L-7B Geno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76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