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BLUTHNER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quart queue N°11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1/4 queue BLUTHNER Modèle 11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