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BLUTHNER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N°11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1/4 queue BLUTHNER Modèle 11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