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PIANOS DROITS FRANCAIS modernes + restaurés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Grande sélection de beaux pianos droits français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