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PLEYEL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PIANOS DROITS FRANCAIS modernes + restaurés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Grande sélection de beaux pianos droits français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