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Set 3 pédales RPU-3 pour piano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 RPU3 SET 3 pédales pour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167 €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