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e switch on/off DP-2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édale switch on/off ROLAND DP-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1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