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édale switch on/off DP-2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édale switch on/off ROLAND DP-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1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