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ROLAND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Pédale DP-10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Pédale ROLAND DP-10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54 €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