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édale DP-1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édale ROLAND DP-1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5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