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MAEARI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d'étude d'occasion 108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MAEARI. Excellent piano d'étude, idéal pour commencer un apprentissage de la musique et du piano en particulier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