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E108 noyer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E108 made in japan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