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QUART QUEUE 150 T BLANC BRILLANT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SCHIMMEL 150T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