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SCHIMMEL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QUART QUEUE 150 T BLANC BRILLANT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SCHIMMEL 150T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