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U1 Blanc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U1 blanc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6 990 €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139.8 €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